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orte Palas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od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